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8269" w14:textId="6FC01776" w:rsidR="00993BD1" w:rsidRPr="000A09DC" w:rsidRDefault="00993BD1" w:rsidP="00993BD1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8"/>
          <w:szCs w:val="28"/>
        </w:rPr>
      </w:pPr>
      <w:r w:rsidRPr="000A09DC">
        <w:rPr>
          <w:rFonts w:ascii="Trebuchet MS" w:hAnsi="Trebuchet MS" w:cs="Times New Roman"/>
          <w:color w:val="454545"/>
          <w:sz w:val="28"/>
          <w:szCs w:val="28"/>
        </w:rPr>
        <w:t>Circle</w:t>
      </w:r>
      <w:r w:rsidR="00B22C1B">
        <w:rPr>
          <w:rFonts w:ascii="Trebuchet MS" w:hAnsi="Trebuchet MS" w:cs="Times New Roman"/>
          <w:color w:val="454545"/>
          <w:sz w:val="28"/>
          <w:szCs w:val="28"/>
        </w:rPr>
        <w:t>/highlight</w:t>
      </w:r>
      <w:r w:rsidRPr="000A09DC">
        <w:rPr>
          <w:rFonts w:ascii="Trebuchet MS" w:hAnsi="Trebuchet MS" w:cs="Times New Roman"/>
          <w:color w:val="454545"/>
          <w:sz w:val="28"/>
          <w:szCs w:val="28"/>
        </w:rPr>
        <w:t xml:space="preserve"> </w:t>
      </w:r>
      <w:r w:rsidR="00D208E9">
        <w:rPr>
          <w:rFonts w:ascii="Trebuchet MS" w:hAnsi="Trebuchet MS" w:cs="Times New Roman"/>
          <w:color w:val="454545"/>
          <w:sz w:val="28"/>
          <w:szCs w:val="28"/>
        </w:rPr>
        <w:t xml:space="preserve">AT LEAST </w:t>
      </w:r>
      <w:r w:rsidRPr="000A09DC">
        <w:rPr>
          <w:rFonts w:ascii="Trebuchet MS" w:hAnsi="Trebuchet MS" w:cs="Times New Roman"/>
          <w:color w:val="454545"/>
          <w:sz w:val="28"/>
          <w:szCs w:val="28"/>
        </w:rPr>
        <w:t>15 traits</w:t>
      </w:r>
      <w:r w:rsidR="00B22C1B">
        <w:rPr>
          <w:rFonts w:ascii="Trebuchet MS" w:hAnsi="Trebuchet MS" w:cs="Times New Roman"/>
          <w:color w:val="454545"/>
          <w:sz w:val="28"/>
          <w:szCs w:val="28"/>
        </w:rPr>
        <w:t xml:space="preserve"> </w:t>
      </w:r>
      <w:r w:rsidRPr="000A09DC">
        <w:rPr>
          <w:rFonts w:ascii="Trebuchet MS" w:hAnsi="Trebuchet MS" w:cs="Times New Roman"/>
          <w:color w:val="454545"/>
          <w:sz w:val="28"/>
          <w:szCs w:val="28"/>
        </w:rPr>
        <w:t>that describe you:</w:t>
      </w:r>
    </w:p>
    <w:p w14:paraId="71A8E76F" w14:textId="0F09DE77" w:rsidR="00993BD1" w:rsidRPr="000A09DC" w:rsidRDefault="002C3EA6" w:rsidP="00993BD1">
      <w:pPr>
        <w:shd w:val="clear" w:color="auto" w:fill="FFFFFF"/>
        <w:spacing w:line="276" w:lineRule="auto"/>
        <w:rPr>
          <w:rFonts w:ascii="Trebuchet MS" w:hAnsi="Trebuchet MS" w:cs="Times New Roman"/>
          <w:color w:val="454545"/>
          <w:sz w:val="28"/>
          <w:szCs w:val="28"/>
        </w:rPr>
        <w:sectPr w:rsidR="00993BD1" w:rsidRPr="000A09DC" w:rsidSect="00D72D1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94" w:right="1296" w:bottom="1296" w:left="1296" w:header="720" w:footer="702" w:gutter="0"/>
          <w:cols w:space="720"/>
          <w:docGrid w:linePitch="360"/>
        </w:sectPr>
      </w:pPr>
      <w:r>
        <w:rPr>
          <w:rFonts w:ascii="Trebuchet MS" w:hAnsi="Trebuchet MS" w:cs="Times New Roman"/>
          <w:color w:val="454545"/>
          <w:sz w:val="28"/>
          <w:szCs w:val="28"/>
        </w:rPr>
        <w:br/>
      </w:r>
    </w:p>
    <w:p w14:paraId="74F8308E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Achiever</w:t>
      </w:r>
    </w:p>
    <w:p w14:paraId="706BAF9E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Adaptable</w:t>
      </w:r>
    </w:p>
    <w:p w14:paraId="6E3D404C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Adventurous</w:t>
      </w:r>
    </w:p>
    <w:p w14:paraId="3ED8A636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Aggressive</w:t>
      </w:r>
    </w:p>
    <w:p w14:paraId="186D302C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Ambitious</w:t>
      </w:r>
    </w:p>
    <w:p w14:paraId="2FDDD78F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Analytical</w:t>
      </w:r>
    </w:p>
    <w:p w14:paraId="6CA35F0A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Articulate</w:t>
      </w:r>
    </w:p>
    <w:p w14:paraId="5281F785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Artistic</w:t>
      </w:r>
    </w:p>
    <w:p w14:paraId="5F0190F1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Assertive</w:t>
      </w:r>
    </w:p>
    <w:p w14:paraId="5A224F68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Cheerful</w:t>
      </w:r>
    </w:p>
    <w:p w14:paraId="714D2B29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Cheerleader</w:t>
      </w:r>
    </w:p>
    <w:p w14:paraId="387DB0B1" w14:textId="0E3F3EC0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Civic-minded</w:t>
      </w:r>
    </w:p>
    <w:p w14:paraId="2B56FF9A" w14:textId="15B8A919" w:rsidR="004550EB" w:rsidRPr="000A09DC" w:rsidRDefault="004550EB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Common sense</w:t>
      </w:r>
    </w:p>
    <w:p w14:paraId="48F04640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Communicator</w:t>
      </w:r>
    </w:p>
    <w:p w14:paraId="44C3D7D2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Compassionate</w:t>
      </w:r>
    </w:p>
    <w:p w14:paraId="283B7393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Confident</w:t>
      </w:r>
    </w:p>
    <w:p w14:paraId="0BCD918B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Congenial</w:t>
      </w:r>
    </w:p>
    <w:p w14:paraId="68552B61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Conscientious</w:t>
      </w:r>
    </w:p>
    <w:p w14:paraId="266E16AF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Creative</w:t>
      </w:r>
    </w:p>
    <w:p w14:paraId="6869075F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Curious</w:t>
      </w:r>
    </w:p>
    <w:p w14:paraId="204CB283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Dependable</w:t>
      </w:r>
    </w:p>
    <w:p w14:paraId="39690DC1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Detail oriented</w:t>
      </w:r>
    </w:p>
    <w:p w14:paraId="0E416781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Diligent</w:t>
      </w:r>
    </w:p>
    <w:p w14:paraId="7E2C70CA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Eager to learn</w:t>
      </w:r>
    </w:p>
    <w:p w14:paraId="09EFE6AE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Efficient</w:t>
      </w:r>
    </w:p>
    <w:p w14:paraId="537146E6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Emotional</w:t>
      </w:r>
    </w:p>
    <w:p w14:paraId="3BB9CD68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Energetic</w:t>
      </w:r>
    </w:p>
    <w:p w14:paraId="6209DF2D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Entertaining</w:t>
      </w:r>
    </w:p>
    <w:p w14:paraId="2FC3BDBB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Enthusiastic</w:t>
      </w:r>
    </w:p>
    <w:p w14:paraId="23FFA4DB" w14:textId="77777777" w:rsidR="009C3644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 xml:space="preserve">Expressive </w:t>
      </w:r>
    </w:p>
    <w:p w14:paraId="0032885A" w14:textId="77777777" w:rsidR="00D72D1B" w:rsidRDefault="00D72D1B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>
        <w:rPr>
          <w:rFonts w:ascii="Trebuchet MS" w:hAnsi="Trebuchet MS" w:cs="Times New Roman"/>
          <w:color w:val="454545"/>
          <w:sz w:val="22"/>
          <w:szCs w:val="22"/>
        </w:rPr>
        <w:t>Family-oriented</w:t>
      </w:r>
    </w:p>
    <w:p w14:paraId="0352767F" w14:textId="1CC65834" w:rsidR="00AB35CC" w:rsidRPr="000A09DC" w:rsidRDefault="009C3644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>
        <w:rPr>
          <w:rFonts w:ascii="Trebuchet MS" w:hAnsi="Trebuchet MS" w:cs="Times New Roman"/>
          <w:color w:val="454545"/>
          <w:sz w:val="22"/>
          <w:szCs w:val="22"/>
        </w:rPr>
        <w:t>F</w:t>
      </w:r>
      <w:r w:rsidR="00AB35CC" w:rsidRPr="000A09DC">
        <w:rPr>
          <w:rFonts w:ascii="Trebuchet MS" w:hAnsi="Trebuchet MS" w:cs="Times New Roman"/>
          <w:color w:val="454545"/>
          <w:sz w:val="22"/>
          <w:szCs w:val="22"/>
        </w:rPr>
        <w:t>lexible</w:t>
      </w:r>
    </w:p>
    <w:p w14:paraId="0D988529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Formal</w:t>
      </w:r>
    </w:p>
    <w:p w14:paraId="2F393104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 xml:space="preserve">Friendly </w:t>
      </w:r>
    </w:p>
    <w:p w14:paraId="401A3CFF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Frugal</w:t>
      </w:r>
    </w:p>
    <w:p w14:paraId="49A2D49C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Gets along with others</w:t>
      </w:r>
    </w:p>
    <w:p w14:paraId="06C33393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Goal-directed</w:t>
      </w:r>
    </w:p>
    <w:p w14:paraId="7081CAFA" w14:textId="77777777" w:rsidR="002C3EA6" w:rsidRDefault="002C3EA6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>
        <w:rPr>
          <w:rFonts w:ascii="Trebuchet MS" w:hAnsi="Trebuchet MS" w:cs="Times New Roman"/>
          <w:color w:val="454545"/>
          <w:sz w:val="22"/>
          <w:szCs w:val="22"/>
        </w:rPr>
        <w:t>God-fearing</w:t>
      </w:r>
    </w:p>
    <w:p w14:paraId="099E4C26" w14:textId="2876CC21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Good attitude</w:t>
      </w:r>
    </w:p>
    <w:p w14:paraId="18DBF4B2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Good with data</w:t>
      </w:r>
    </w:p>
    <w:p w14:paraId="49470E8E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Good with people</w:t>
      </w:r>
    </w:p>
    <w:p w14:paraId="773B31E1" w14:textId="77777777" w:rsidR="00D72D1B" w:rsidRDefault="00D72D1B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>
        <w:rPr>
          <w:rFonts w:ascii="Trebuchet MS" w:hAnsi="Trebuchet MS" w:cs="Times New Roman"/>
          <w:color w:val="454545"/>
          <w:sz w:val="22"/>
          <w:szCs w:val="22"/>
        </w:rPr>
        <w:t>Grateful</w:t>
      </w:r>
    </w:p>
    <w:p w14:paraId="0570F390" w14:textId="7216FED5" w:rsidR="00D72D1B" w:rsidRDefault="00D72D1B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>
        <w:rPr>
          <w:rFonts w:ascii="Trebuchet MS" w:hAnsi="Trebuchet MS" w:cs="Times New Roman"/>
          <w:color w:val="454545"/>
          <w:sz w:val="22"/>
          <w:szCs w:val="22"/>
        </w:rPr>
        <w:t>Hands-on</w:t>
      </w:r>
    </w:p>
    <w:p w14:paraId="460638C6" w14:textId="6C75FCD2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Happy</w:t>
      </w:r>
    </w:p>
    <w:p w14:paraId="77BCDFF0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Hard working</w:t>
      </w:r>
    </w:p>
    <w:p w14:paraId="23E7FC7D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High standards</w:t>
      </w:r>
    </w:p>
    <w:p w14:paraId="15CE1C75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Honest</w:t>
      </w:r>
    </w:p>
    <w:p w14:paraId="1F266E33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Humble</w:t>
      </w:r>
    </w:p>
    <w:p w14:paraId="205E6F20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Humorous</w:t>
      </w:r>
    </w:p>
    <w:p w14:paraId="61D9D4DF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Imaginative</w:t>
      </w:r>
    </w:p>
    <w:p w14:paraId="7CC85C54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Impulsive</w:t>
      </w:r>
    </w:p>
    <w:p w14:paraId="2D8B033E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Independent</w:t>
      </w:r>
    </w:p>
    <w:p w14:paraId="49083DC3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Individual contributor</w:t>
      </w:r>
    </w:p>
    <w:p w14:paraId="5C362C51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Industrious</w:t>
      </w:r>
    </w:p>
    <w:p w14:paraId="254F0E66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Informal</w:t>
      </w:r>
    </w:p>
    <w:p w14:paraId="64E812E7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Initiator</w:t>
      </w:r>
    </w:p>
    <w:p w14:paraId="362A1C6F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integrity-driven </w:t>
      </w:r>
    </w:p>
    <w:p w14:paraId="0891931D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Intelligent</w:t>
      </w:r>
    </w:p>
    <w:p w14:paraId="53C56945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Intuitive</w:t>
      </w:r>
    </w:p>
    <w:p w14:paraId="57645C93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Investigative</w:t>
      </w:r>
    </w:p>
    <w:p w14:paraId="40404B72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Leader</w:t>
      </w:r>
    </w:p>
    <w:p w14:paraId="7D9B184C" w14:textId="683BE98A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Level-headed</w:t>
      </w:r>
    </w:p>
    <w:p w14:paraId="5D7B3B95" w14:textId="007FFBD1" w:rsidR="004550EB" w:rsidRPr="000A09DC" w:rsidRDefault="004550EB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Likeable</w:t>
      </w:r>
    </w:p>
    <w:p w14:paraId="42000B2E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Likes schedules/processes</w:t>
      </w:r>
    </w:p>
    <w:p w14:paraId="16B9A906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Likes the outdoors</w:t>
      </w:r>
    </w:p>
    <w:p w14:paraId="6B95FF54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Listener/observer</w:t>
      </w:r>
    </w:p>
    <w:p w14:paraId="74712389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Logical</w:t>
      </w:r>
    </w:p>
    <w:p w14:paraId="336D3FDF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Love to travel</w:t>
      </w:r>
    </w:p>
    <w:p w14:paraId="013826A8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Loyal</w:t>
      </w:r>
    </w:p>
    <w:p w14:paraId="622FA9EF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Managerial</w:t>
      </w:r>
    </w:p>
    <w:p w14:paraId="59972ACA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Methodical</w:t>
      </w:r>
    </w:p>
    <w:p w14:paraId="17515B15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Modest</w:t>
      </w:r>
    </w:p>
    <w:p w14:paraId="271FE3FC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Natural</w:t>
      </w:r>
    </w:p>
    <w:p w14:paraId="0D7A0C99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On time</w:t>
      </w:r>
    </w:p>
    <w:p w14:paraId="1E41F917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Open-minded</w:t>
      </w:r>
    </w:p>
    <w:p w14:paraId="63FDA0F9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Optimistic</w:t>
      </w:r>
    </w:p>
    <w:p w14:paraId="14156473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Organizer</w:t>
      </w:r>
    </w:p>
    <w:p w14:paraId="13BB4A26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Original</w:t>
      </w:r>
    </w:p>
    <w:p w14:paraId="13185A64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Patient</w:t>
      </w:r>
    </w:p>
    <w:p w14:paraId="285065DA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Perfectionist</w:t>
      </w:r>
    </w:p>
    <w:p w14:paraId="2F602687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Persistent</w:t>
      </w:r>
    </w:p>
    <w:p w14:paraId="16B2C3B7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Personable</w:t>
      </w:r>
    </w:p>
    <w:p w14:paraId="630AFF92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Persuasive</w:t>
      </w:r>
    </w:p>
    <w:p w14:paraId="37FB77CE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Physically strong</w:t>
      </w:r>
    </w:p>
    <w:p w14:paraId="452FE5AA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Politically-savvy</w:t>
      </w:r>
    </w:p>
    <w:p w14:paraId="598A7DB4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Practical</w:t>
      </w:r>
    </w:p>
    <w:p w14:paraId="31053F27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Predictable</w:t>
      </w:r>
    </w:p>
    <w:p w14:paraId="31549010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Productive</w:t>
      </w:r>
    </w:p>
    <w:p w14:paraId="142787F0" w14:textId="229A058E" w:rsidR="00AB35C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Quick to learn</w:t>
      </w:r>
    </w:p>
    <w:p w14:paraId="09D3D5A8" w14:textId="241F50F4" w:rsidR="00B22C1B" w:rsidRPr="000A09DC" w:rsidRDefault="00B22C1B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>
        <w:rPr>
          <w:rFonts w:ascii="Trebuchet MS" w:hAnsi="Trebuchet MS" w:cs="Times New Roman"/>
          <w:color w:val="454545"/>
          <w:sz w:val="22"/>
          <w:szCs w:val="22"/>
        </w:rPr>
        <w:t>Quiet</w:t>
      </w:r>
    </w:p>
    <w:p w14:paraId="4B96B8A9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Realistic</w:t>
      </w:r>
    </w:p>
    <w:p w14:paraId="70370741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Reliable</w:t>
      </w:r>
    </w:p>
    <w:p w14:paraId="0A1E3CFB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Resilient</w:t>
      </w:r>
    </w:p>
    <w:p w14:paraId="4516201B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Responsible</w:t>
      </w:r>
    </w:p>
    <w:p w14:paraId="7CDA8B1D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Safety-conscious</w:t>
      </w:r>
    </w:p>
    <w:p w14:paraId="6717D989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Self-assured</w:t>
      </w:r>
    </w:p>
    <w:p w14:paraId="19013C4E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Self-confident</w:t>
      </w:r>
    </w:p>
    <w:p w14:paraId="5F734683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Self-controlled</w:t>
      </w:r>
    </w:p>
    <w:p w14:paraId="6465090C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Self-motivated</w:t>
      </w:r>
    </w:p>
    <w:p w14:paraId="3E1DF605" w14:textId="77777777" w:rsidR="002C3EA6" w:rsidRDefault="002C3EA6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>
        <w:rPr>
          <w:rFonts w:ascii="Trebuchet MS" w:hAnsi="Trebuchet MS" w:cs="Times New Roman"/>
          <w:color w:val="454545"/>
          <w:sz w:val="22"/>
          <w:szCs w:val="22"/>
        </w:rPr>
        <w:t>Sense of humor</w:t>
      </w:r>
    </w:p>
    <w:p w14:paraId="1318FC0F" w14:textId="35C0BCF6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Sense of style</w:t>
      </w:r>
    </w:p>
    <w:p w14:paraId="408A981A" w14:textId="511B1359" w:rsidR="00AB35C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Sensitive</w:t>
      </w:r>
    </w:p>
    <w:p w14:paraId="16C211C7" w14:textId="736518C2" w:rsidR="00B22C1B" w:rsidRDefault="00D72D1B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>
        <w:rPr>
          <w:rFonts w:ascii="Trebuchet MS" w:hAnsi="Trebuchet MS" w:cs="Times New Roman"/>
          <w:color w:val="454545"/>
          <w:sz w:val="22"/>
          <w:szCs w:val="22"/>
        </w:rPr>
        <w:t xml:space="preserve">Shy </w:t>
      </w:r>
      <w:r>
        <w:rPr>
          <w:rFonts w:ascii="Trebuchet MS" w:hAnsi="Trebuchet MS" w:cs="Times New Roman"/>
          <w:color w:val="454545"/>
          <w:sz w:val="22"/>
          <w:szCs w:val="22"/>
        </w:rPr>
        <w:br/>
      </w:r>
      <w:r w:rsidR="00B22C1B">
        <w:rPr>
          <w:rFonts w:ascii="Trebuchet MS" w:hAnsi="Trebuchet MS" w:cs="Times New Roman"/>
          <w:color w:val="454545"/>
          <w:sz w:val="22"/>
          <w:szCs w:val="22"/>
        </w:rPr>
        <w:t>Silent</w:t>
      </w:r>
    </w:p>
    <w:p w14:paraId="0873B9AD" w14:textId="76FD0C53" w:rsidR="00D72D1B" w:rsidRPr="000A09DC" w:rsidRDefault="00D72D1B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>
        <w:rPr>
          <w:rFonts w:ascii="Trebuchet MS" w:hAnsi="Trebuchet MS" w:cs="Times New Roman"/>
          <w:color w:val="454545"/>
          <w:sz w:val="22"/>
          <w:szCs w:val="22"/>
        </w:rPr>
        <w:t>Smart</w:t>
      </w:r>
    </w:p>
    <w:p w14:paraId="1FF9F051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Sociable</w:t>
      </w:r>
    </w:p>
    <w:p w14:paraId="52852938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Solve problems</w:t>
      </w:r>
    </w:p>
    <w:p w14:paraId="598B225B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Spontaneous</w:t>
      </w:r>
    </w:p>
    <w:p w14:paraId="49B1F52B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Stable</w:t>
      </w:r>
    </w:p>
    <w:p w14:paraId="4B1752FB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Strong</w:t>
      </w:r>
    </w:p>
    <w:p w14:paraId="58D73149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Tactful</w:t>
      </w:r>
    </w:p>
    <w:p w14:paraId="528AB002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Talkative</w:t>
      </w:r>
    </w:p>
    <w:p w14:paraId="2D8F2B8C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Task oriented</w:t>
      </w:r>
    </w:p>
    <w:p w14:paraId="68866622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Teacher/explainer</w:t>
      </w:r>
    </w:p>
    <w:p w14:paraId="0709231C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Team player</w:t>
      </w:r>
    </w:p>
    <w:p w14:paraId="0494AD36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Technology-oriented</w:t>
      </w:r>
    </w:p>
    <w:p w14:paraId="56C5A165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Tenacious</w:t>
      </w:r>
    </w:p>
    <w:p w14:paraId="76CD830B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Tolerant</w:t>
      </w:r>
    </w:p>
    <w:p w14:paraId="452937A7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Trusting</w:t>
      </w:r>
    </w:p>
    <w:p w14:paraId="5948E8D8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Trustworthy</w:t>
      </w:r>
    </w:p>
    <w:p w14:paraId="5D1984E0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Verbal</w:t>
      </w:r>
    </w:p>
    <w:p w14:paraId="370B807C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Versatile</w:t>
      </w:r>
    </w:p>
    <w:p w14:paraId="4F4CD93B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Well-organized</w:t>
      </w:r>
    </w:p>
    <w:p w14:paraId="52369183" w14:textId="77777777" w:rsidR="00AB35CC" w:rsidRPr="000A09DC" w:rsidRDefault="00AB35CC" w:rsidP="00AB35CC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Willing to learn</w:t>
      </w:r>
    </w:p>
    <w:p w14:paraId="73CE15D0" w14:textId="77777777" w:rsidR="00993BD1" w:rsidRPr="000A09DC" w:rsidRDefault="00993BD1" w:rsidP="00993BD1">
      <w:pPr>
        <w:shd w:val="clear" w:color="auto" w:fill="FFFFFF"/>
        <w:spacing w:line="276" w:lineRule="auto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 w:rsidRPr="000A09DC">
        <w:rPr>
          <w:rFonts w:ascii="Trebuchet MS" w:hAnsi="Trebuchet MS" w:cs="Times New Roman"/>
          <w:color w:val="454545"/>
          <w:sz w:val="22"/>
          <w:szCs w:val="22"/>
        </w:rPr>
        <w:t>Other: ____________</w:t>
      </w:r>
    </w:p>
    <w:p w14:paraId="4427C2B9" w14:textId="77777777" w:rsidR="00993BD1" w:rsidRPr="000A09DC" w:rsidRDefault="00993BD1" w:rsidP="00993BD1">
      <w:pPr>
        <w:shd w:val="clear" w:color="auto" w:fill="FFFFFF"/>
        <w:rPr>
          <w:rFonts w:ascii="Trebuchet MS" w:hAnsi="Trebuchet MS" w:cs="Times New Roman"/>
          <w:color w:val="454545"/>
          <w:sz w:val="29"/>
          <w:szCs w:val="29"/>
        </w:rPr>
        <w:sectPr w:rsidR="00993BD1" w:rsidRPr="000A09DC" w:rsidSect="002C3EA6">
          <w:type w:val="continuous"/>
          <w:pgSz w:w="12240" w:h="15840"/>
          <w:pgMar w:top="1440" w:right="900" w:bottom="1053" w:left="1440" w:header="720" w:footer="702" w:gutter="0"/>
          <w:cols w:num="4" w:space="720"/>
          <w:docGrid w:linePitch="360"/>
        </w:sectPr>
      </w:pPr>
    </w:p>
    <w:p w14:paraId="44661E48" w14:textId="77777777" w:rsidR="00993BD1" w:rsidRPr="000A09DC" w:rsidRDefault="00993BD1" w:rsidP="00993BD1">
      <w:pPr>
        <w:shd w:val="clear" w:color="auto" w:fill="FFFFFF"/>
        <w:rPr>
          <w:rFonts w:ascii="Trebuchet MS" w:hAnsi="Trebuchet MS" w:cs="Times New Roman"/>
          <w:color w:val="454545"/>
          <w:sz w:val="20"/>
          <w:szCs w:val="20"/>
        </w:rPr>
      </w:pPr>
    </w:p>
    <w:p w14:paraId="1D5D773A" w14:textId="375103DA" w:rsidR="002C3EA6" w:rsidRDefault="00D208E9" w:rsidP="000A09DC">
      <w:pPr>
        <w:shd w:val="clear" w:color="auto" w:fill="FFFFFF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>
        <w:rPr>
          <w:rFonts w:ascii="Trebuchet MS" w:hAnsi="Trebuchet MS" w:cs="Times New Roman"/>
          <w:color w:val="454545"/>
          <w:sz w:val="22"/>
          <w:szCs w:val="22"/>
        </w:rPr>
        <w:br/>
      </w:r>
      <w:r w:rsidR="00AD1F04">
        <w:rPr>
          <w:rFonts w:ascii="Trebuchet MS" w:hAnsi="Trebuchet MS" w:cs="Times New Roman"/>
          <w:color w:val="454545"/>
          <w:sz w:val="22"/>
          <w:szCs w:val="22"/>
        </w:rPr>
        <w:t xml:space="preserve">After </w:t>
      </w:r>
      <w:r w:rsidR="002C3EA6">
        <w:rPr>
          <w:rFonts w:ascii="Trebuchet MS" w:hAnsi="Trebuchet MS" w:cs="Times New Roman"/>
          <w:color w:val="454545"/>
          <w:sz w:val="22"/>
          <w:szCs w:val="22"/>
        </w:rPr>
        <w:t>you mark 15 or more and write in at least one ‘other’</w:t>
      </w:r>
      <w:r w:rsidR="00AD1F04">
        <w:rPr>
          <w:rFonts w:ascii="Trebuchet MS" w:hAnsi="Trebuchet MS" w:cs="Times New Roman"/>
          <w:color w:val="454545"/>
          <w:sz w:val="22"/>
          <w:szCs w:val="22"/>
        </w:rPr>
        <w:t>…</w:t>
      </w:r>
    </w:p>
    <w:p w14:paraId="1CA4794A" w14:textId="6DCE7951" w:rsidR="00B928EA" w:rsidRPr="000A09DC" w:rsidRDefault="00F53EE0" w:rsidP="000A09DC">
      <w:pPr>
        <w:shd w:val="clear" w:color="auto" w:fill="FFFFFF"/>
        <w:ind w:left="-180"/>
        <w:rPr>
          <w:rFonts w:ascii="Trebuchet MS" w:hAnsi="Trebuchet MS" w:cs="Times New Roman"/>
          <w:color w:val="454545"/>
          <w:sz w:val="22"/>
          <w:szCs w:val="22"/>
        </w:rPr>
      </w:pPr>
      <w:r>
        <w:rPr>
          <w:rFonts w:ascii="Trebuchet MS" w:hAnsi="Trebuchet MS" w:cs="Times New Roman"/>
          <w:color w:val="454545"/>
          <w:sz w:val="22"/>
          <w:szCs w:val="22"/>
        </w:rPr>
        <w:t>A</w:t>
      </w:r>
      <w:r w:rsidR="00993BD1" w:rsidRPr="000A09DC">
        <w:rPr>
          <w:rFonts w:ascii="Trebuchet MS" w:hAnsi="Trebuchet MS" w:cs="Times New Roman"/>
          <w:color w:val="454545"/>
          <w:sz w:val="22"/>
          <w:szCs w:val="22"/>
        </w:rPr>
        <w:t xml:space="preserve">sk </w:t>
      </w:r>
      <w:r>
        <w:rPr>
          <w:rFonts w:ascii="Trebuchet MS" w:hAnsi="Trebuchet MS" w:cs="Times New Roman"/>
          <w:color w:val="454545"/>
          <w:sz w:val="22"/>
          <w:szCs w:val="22"/>
        </w:rPr>
        <w:t>2+ colleagues</w:t>
      </w:r>
      <w:r w:rsidR="00993BD1" w:rsidRPr="000A09DC">
        <w:rPr>
          <w:rFonts w:ascii="Trebuchet MS" w:hAnsi="Trebuchet MS" w:cs="Times New Roman"/>
          <w:color w:val="454545"/>
          <w:sz w:val="22"/>
          <w:szCs w:val="22"/>
        </w:rPr>
        <w:t xml:space="preserve"> to </w:t>
      </w:r>
      <w:r>
        <w:rPr>
          <w:rFonts w:ascii="Trebuchet MS" w:hAnsi="Trebuchet MS" w:cs="Times New Roman"/>
          <w:color w:val="454545"/>
          <w:sz w:val="22"/>
          <w:szCs w:val="22"/>
        </w:rPr>
        <w:t>say</w:t>
      </w:r>
      <w:r w:rsidR="00993BD1" w:rsidRPr="000A09DC">
        <w:rPr>
          <w:rFonts w:ascii="Trebuchet MS" w:hAnsi="Trebuchet MS" w:cs="Times New Roman"/>
          <w:color w:val="454545"/>
          <w:sz w:val="22"/>
          <w:szCs w:val="22"/>
        </w:rPr>
        <w:t xml:space="preserve"> the characteristics they think describe you</w:t>
      </w:r>
      <w:r>
        <w:rPr>
          <w:rFonts w:ascii="Trebuchet MS" w:hAnsi="Trebuchet MS" w:cs="Times New Roman"/>
          <w:color w:val="454545"/>
          <w:sz w:val="22"/>
          <w:szCs w:val="22"/>
        </w:rPr>
        <w:t xml:space="preserve"> – you write the list on the back of this sheet</w:t>
      </w:r>
      <w:r w:rsidR="00993BD1" w:rsidRPr="000A09DC">
        <w:rPr>
          <w:rFonts w:ascii="Trebuchet MS" w:hAnsi="Trebuchet MS" w:cs="Times New Roman"/>
          <w:color w:val="454545"/>
          <w:sz w:val="22"/>
          <w:szCs w:val="22"/>
        </w:rPr>
        <w:t>. Ask how they see you demonstrating that trait. Did the</w:t>
      </w:r>
      <w:r w:rsidR="0020336A" w:rsidRPr="000A09DC">
        <w:rPr>
          <w:rFonts w:ascii="Trebuchet MS" w:hAnsi="Trebuchet MS" w:cs="Times New Roman"/>
          <w:color w:val="454545"/>
          <w:sz w:val="22"/>
          <w:szCs w:val="22"/>
        </w:rPr>
        <w:t xml:space="preserve">y </w:t>
      </w:r>
      <w:r w:rsidR="00993BD1" w:rsidRPr="000A09DC">
        <w:rPr>
          <w:rFonts w:ascii="Trebuchet MS" w:hAnsi="Trebuchet MS" w:cs="Times New Roman"/>
          <w:color w:val="454545"/>
          <w:sz w:val="22"/>
          <w:szCs w:val="22"/>
        </w:rPr>
        <w:t>select the same ones you did? Or did they poin</w:t>
      </w:r>
      <w:r w:rsidR="000A09DC">
        <w:rPr>
          <w:rFonts w:ascii="Trebuchet MS" w:hAnsi="Trebuchet MS" w:cs="Times New Roman"/>
          <w:color w:val="454545"/>
          <w:sz w:val="22"/>
          <w:szCs w:val="22"/>
        </w:rPr>
        <w:t xml:space="preserve">t out different characteristics </w:t>
      </w:r>
      <w:r w:rsidR="00993BD1" w:rsidRPr="000A09DC">
        <w:rPr>
          <w:rFonts w:ascii="Trebuchet MS" w:hAnsi="Trebuchet MS" w:cs="Times New Roman"/>
          <w:color w:val="454545"/>
          <w:sz w:val="22"/>
          <w:szCs w:val="22"/>
        </w:rPr>
        <w:t xml:space="preserve"> At the end</w:t>
      </w:r>
      <w:r w:rsidR="00216851" w:rsidRPr="000A09DC">
        <w:rPr>
          <w:rFonts w:ascii="Trebuchet MS" w:hAnsi="Trebuchet MS" w:cs="Times New Roman"/>
          <w:color w:val="454545"/>
          <w:sz w:val="22"/>
          <w:szCs w:val="22"/>
        </w:rPr>
        <w:t>…. what</w:t>
      </w:r>
      <w:r w:rsidR="00993BD1" w:rsidRPr="000A09DC">
        <w:rPr>
          <w:rFonts w:ascii="Trebuchet MS" w:hAnsi="Trebuchet MS" w:cs="Times New Roman"/>
          <w:color w:val="454545"/>
          <w:sz w:val="22"/>
          <w:szCs w:val="22"/>
        </w:rPr>
        <w:t xml:space="preserve"> 3 </w:t>
      </w:r>
      <w:r w:rsidR="00993BD1" w:rsidRPr="000A09DC">
        <w:rPr>
          <w:rFonts w:ascii="Trebuchet MS" w:eastAsia="Helvetica" w:hAnsi="Trebuchet MS" w:cs="Helvetica"/>
          <w:color w:val="454545"/>
          <w:sz w:val="22"/>
          <w:szCs w:val="22"/>
        </w:rPr>
        <w:t>–</w:t>
      </w:r>
      <w:r w:rsidR="00993BD1" w:rsidRPr="000A09DC">
        <w:rPr>
          <w:rFonts w:ascii="Trebuchet MS" w:hAnsi="Trebuchet MS" w:cs="Times New Roman"/>
          <w:color w:val="454545"/>
          <w:sz w:val="22"/>
          <w:szCs w:val="22"/>
        </w:rPr>
        <w:t xml:space="preserve"> 5 words describe your </w:t>
      </w:r>
      <w:r w:rsidR="00993BD1" w:rsidRPr="000A09DC">
        <w:rPr>
          <w:rFonts w:ascii="Trebuchet MS" w:eastAsia="Helvetica" w:hAnsi="Trebuchet MS" w:cs="Helvetica"/>
          <w:color w:val="454545"/>
          <w:sz w:val="22"/>
          <w:szCs w:val="22"/>
        </w:rPr>
        <w:t>‘</w:t>
      </w:r>
      <w:r w:rsidR="00993BD1" w:rsidRPr="000A09DC">
        <w:rPr>
          <w:rFonts w:ascii="Trebuchet MS" w:hAnsi="Trebuchet MS" w:cs="Times New Roman"/>
          <w:color w:val="454545"/>
          <w:sz w:val="22"/>
          <w:szCs w:val="22"/>
        </w:rPr>
        <w:t>brand</w:t>
      </w:r>
      <w:r w:rsidR="00993BD1" w:rsidRPr="000A09DC">
        <w:rPr>
          <w:rFonts w:ascii="Trebuchet MS" w:eastAsia="Helvetica" w:hAnsi="Trebuchet MS" w:cs="Helvetica"/>
          <w:color w:val="454545"/>
          <w:sz w:val="22"/>
          <w:szCs w:val="22"/>
        </w:rPr>
        <w:t>’</w:t>
      </w:r>
      <w:r w:rsidR="00993BD1" w:rsidRPr="000A09DC">
        <w:rPr>
          <w:rFonts w:ascii="Trebuchet MS" w:hAnsi="Trebuchet MS" w:cs="Times New Roman"/>
          <w:color w:val="454545"/>
          <w:sz w:val="22"/>
          <w:szCs w:val="22"/>
        </w:rPr>
        <w:t xml:space="preserve"> </w:t>
      </w:r>
      <w:r w:rsidR="00993BD1" w:rsidRPr="000A09DC">
        <w:rPr>
          <w:rFonts w:ascii="Trebuchet MS" w:eastAsia="Helvetica" w:hAnsi="Trebuchet MS" w:cs="Helvetica"/>
          <w:color w:val="454545"/>
          <w:sz w:val="22"/>
          <w:szCs w:val="22"/>
        </w:rPr>
        <w:t>–</w:t>
      </w:r>
      <w:r w:rsidR="00993BD1" w:rsidRPr="000A09DC">
        <w:rPr>
          <w:rFonts w:ascii="Trebuchet MS" w:hAnsi="Trebuchet MS" w:cs="Times New Roman"/>
          <w:color w:val="454545"/>
          <w:sz w:val="22"/>
          <w:szCs w:val="22"/>
        </w:rPr>
        <w:t xml:space="preserve"> the things for which you want to be remembered?</w:t>
      </w:r>
      <w:r w:rsidR="002C3EA6">
        <w:rPr>
          <w:rFonts w:ascii="Trebuchet MS" w:hAnsi="Trebuchet MS" w:cs="Times New Roman"/>
          <w:color w:val="454545"/>
          <w:sz w:val="22"/>
          <w:szCs w:val="22"/>
        </w:rPr>
        <w:t xml:space="preserve"> Write the 3 – 5 words below:</w:t>
      </w:r>
    </w:p>
    <w:sectPr w:rsidR="00B928EA" w:rsidRPr="000A09DC" w:rsidSect="002C3EA6">
      <w:type w:val="continuous"/>
      <w:pgSz w:w="12240" w:h="15840"/>
      <w:pgMar w:top="1314" w:right="1440" w:bottom="720" w:left="1440" w:header="720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378E" w14:textId="77777777" w:rsidR="007B6EF7" w:rsidRDefault="007B6EF7" w:rsidP="00993BD1">
      <w:r>
        <w:separator/>
      </w:r>
    </w:p>
  </w:endnote>
  <w:endnote w:type="continuationSeparator" w:id="0">
    <w:p w14:paraId="23468C7A" w14:textId="77777777" w:rsidR="007B6EF7" w:rsidRDefault="007B6EF7" w:rsidP="0099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33FF" w14:textId="77777777" w:rsidR="00960016" w:rsidRDefault="00960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B5DD" w14:textId="7A771305" w:rsidR="00993BD1" w:rsidRDefault="00993BD1">
    <w:pPr>
      <w:pStyle w:val="Footer"/>
    </w:pPr>
    <w:r>
      <w:t>MM Rydesky, Transition Management © 2014</w:t>
    </w:r>
    <w:r w:rsidR="00AB35CC">
      <w:t>, rev 2018</w:t>
    </w:r>
    <w:r w:rsidR="00F53EE0">
      <w:t>, rev 2019</w:t>
    </w:r>
    <w:r w:rsidR="00B22C1B">
      <w:t>, rev 2021</w:t>
    </w:r>
    <w:r w:rsidR="00960016"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1795" w14:textId="77777777" w:rsidR="00960016" w:rsidRDefault="00960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1CA8" w14:textId="77777777" w:rsidR="007B6EF7" w:rsidRDefault="007B6EF7" w:rsidP="00993BD1">
      <w:r>
        <w:separator/>
      </w:r>
    </w:p>
  </w:footnote>
  <w:footnote w:type="continuationSeparator" w:id="0">
    <w:p w14:paraId="51F98BEE" w14:textId="77777777" w:rsidR="007B6EF7" w:rsidRDefault="007B6EF7" w:rsidP="0099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2F0C" w14:textId="77777777" w:rsidR="00960016" w:rsidRDefault="00960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A02D" w14:textId="0035DD31" w:rsidR="00993BD1" w:rsidRPr="00993BD1" w:rsidRDefault="00993BD1" w:rsidP="00993BD1">
    <w:pPr>
      <w:pStyle w:val="Header"/>
      <w:ind w:left="-180"/>
      <w:rPr>
        <w:b/>
        <w:sz w:val="32"/>
        <w:szCs w:val="32"/>
      </w:rPr>
    </w:pPr>
    <w:r w:rsidRPr="00993BD1">
      <w:rPr>
        <w:b/>
        <w:sz w:val="32"/>
        <w:szCs w:val="32"/>
      </w:rPr>
      <w:t>Knowing Your Traits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</w:rPr>
      <w:tab/>
    </w:r>
    <w:r w:rsidR="009C3644">
      <w:rPr>
        <w:b/>
        <w:sz w:val="32"/>
        <w:szCs w:val="32"/>
      </w:rPr>
      <w:t xml:space="preserve">      </w:t>
    </w:r>
    <w:r>
      <w:rPr>
        <w:b/>
        <w:sz w:val="32"/>
        <w:szCs w:val="32"/>
      </w:rPr>
      <w:t>______________________</w:t>
    </w:r>
    <w:r w:rsidR="009C3644">
      <w:rPr>
        <w:b/>
        <w:sz w:val="32"/>
        <w:szCs w:val="32"/>
      </w:rPr>
      <w:t xml:space="preserve">        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63D0" w14:textId="77777777" w:rsidR="00960016" w:rsidRDefault="00960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D1"/>
    <w:rsid w:val="000340B1"/>
    <w:rsid w:val="00041E00"/>
    <w:rsid w:val="0006704D"/>
    <w:rsid w:val="0007168A"/>
    <w:rsid w:val="000A09DC"/>
    <w:rsid w:val="001C47AA"/>
    <w:rsid w:val="0020336A"/>
    <w:rsid w:val="002066F7"/>
    <w:rsid w:val="00216851"/>
    <w:rsid w:val="00235F4C"/>
    <w:rsid w:val="002C3EA6"/>
    <w:rsid w:val="002E7623"/>
    <w:rsid w:val="003C6034"/>
    <w:rsid w:val="004550EB"/>
    <w:rsid w:val="004B14F1"/>
    <w:rsid w:val="005A238B"/>
    <w:rsid w:val="005B676E"/>
    <w:rsid w:val="0078245F"/>
    <w:rsid w:val="007B6EF7"/>
    <w:rsid w:val="00960016"/>
    <w:rsid w:val="00993BD1"/>
    <w:rsid w:val="009C3644"/>
    <w:rsid w:val="00AB35CC"/>
    <w:rsid w:val="00AD1F04"/>
    <w:rsid w:val="00B22C1B"/>
    <w:rsid w:val="00C62CE4"/>
    <w:rsid w:val="00D208E9"/>
    <w:rsid w:val="00D438F2"/>
    <w:rsid w:val="00D72D1B"/>
    <w:rsid w:val="00E65034"/>
    <w:rsid w:val="00E94D0D"/>
    <w:rsid w:val="00F40981"/>
    <w:rsid w:val="00F53EE0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B89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723793720p1">
    <w:name w:val="yiv3723793720p1"/>
    <w:basedOn w:val="Normal"/>
    <w:rsid w:val="00993B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3723793720s1">
    <w:name w:val="yiv3723793720s1"/>
    <w:basedOn w:val="DefaultParagraphFont"/>
    <w:rsid w:val="00993BD1"/>
  </w:style>
  <w:style w:type="character" w:customStyle="1" w:styleId="yiv3723793720apple-converted-space">
    <w:name w:val="yiv3723793720apple-converted-space"/>
    <w:basedOn w:val="DefaultParagraphFont"/>
    <w:rsid w:val="00993BD1"/>
  </w:style>
  <w:style w:type="paragraph" w:customStyle="1" w:styleId="yiv3723793720p2">
    <w:name w:val="yiv3723793720p2"/>
    <w:basedOn w:val="Normal"/>
    <w:rsid w:val="00993BD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9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BD1"/>
  </w:style>
  <w:style w:type="paragraph" w:styleId="Footer">
    <w:name w:val="footer"/>
    <w:basedOn w:val="Normal"/>
    <w:link w:val="FooterChar"/>
    <w:uiPriority w:val="99"/>
    <w:unhideWhenUsed/>
    <w:rsid w:val="0099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Traits &amp; Values</dc:title>
  <dc:subject/>
  <dc:creator>Mary Rydesky</dc:creator>
  <cp:keywords/>
  <dc:description/>
  <cp:lastModifiedBy>Mary Rydesky</cp:lastModifiedBy>
  <cp:revision>2</cp:revision>
  <cp:lastPrinted>2022-12-13T02:46:00Z</cp:lastPrinted>
  <dcterms:created xsi:type="dcterms:W3CDTF">2022-12-13T02:46:00Z</dcterms:created>
  <dcterms:modified xsi:type="dcterms:W3CDTF">2022-12-13T02:46:00Z</dcterms:modified>
  <cp:category/>
</cp:coreProperties>
</file>